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jpe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7"/>
        <w:gridCol w:w="1559"/>
        <w:gridCol w:w="4956"/>
      </w:tblGrid>
      <w:tr w:rsidR="008A68C0" w14:paraId="2B14A03E" w14:textId="77777777">
        <w:trPr>
          <w:trHeight w:val="425"/>
        </w:trPr>
        <w:tc>
          <w:tcPr>
            <w:tcW w:w="90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0DB29" w14:textId="4787CE61" w:rsidR="008A68C0" w:rsidRDefault="00FF23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     </w:t>
            </w:r>
            <w:r w:rsidR="005428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ISIRGAN OTU BÖREĞİ</w:t>
            </w:r>
            <w:r w:rsidR="00443B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8A68C0" w14:paraId="2BD27553" w14:textId="77777777">
        <w:trPr>
          <w:trHeight w:val="5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43706" w14:textId="77777777" w:rsidR="008A68C0" w:rsidRDefault="00FF23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PORSİYON ADEDİ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FCC7B" w14:textId="77777777" w:rsidR="008A68C0" w:rsidRDefault="00FF23E1">
            <w:pPr>
              <w:spacing w:after="0" w:line="240" w:lineRule="auto"/>
            </w:pPr>
            <w:r>
              <w:t>5-6 KİŞİLİK</w:t>
            </w:r>
          </w:p>
        </w:tc>
        <w:tc>
          <w:tcPr>
            <w:tcW w:w="4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4425C" w14:textId="77777777" w:rsidR="008A68C0" w:rsidRDefault="00FF23E1">
            <w:pPr>
              <w:spacing w:after="0" w:line="240" w:lineRule="auto"/>
            </w:pPr>
            <w:r>
              <w:rPr>
                <w:noProof/>
              </w:rPr>
              <w:drawing>
                <wp:inline distT="0" distB="0" distL="0" distR="0" wp14:anchorId="693094F8" wp14:editId="251C8B0A">
                  <wp:extent cx="2692127" cy="1542574"/>
                  <wp:effectExtent l="0" t="0" r="0" b="635"/>
                  <wp:docPr id="1" name="Resim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6033" cy="15448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68C0" w14:paraId="698C3FB8" w14:textId="77777777">
        <w:trPr>
          <w:trHeight w:val="42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BC9F1" w14:textId="797DDAA1" w:rsidR="008A68C0" w:rsidRDefault="008A68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F05C1" w14:textId="23A510EB" w:rsidR="008A68C0" w:rsidRDefault="008A68C0">
            <w:pPr>
              <w:spacing w:after="0" w:line="240" w:lineRule="auto"/>
            </w:pPr>
          </w:p>
        </w:tc>
        <w:tc>
          <w:tcPr>
            <w:tcW w:w="4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CA9D6" w14:textId="77777777" w:rsidR="008A68C0" w:rsidRDefault="008A68C0">
            <w:pPr>
              <w:spacing w:after="0" w:line="240" w:lineRule="auto"/>
            </w:pPr>
          </w:p>
        </w:tc>
      </w:tr>
      <w:tr w:rsidR="008A68C0" w14:paraId="4210C152" w14:textId="77777777">
        <w:trPr>
          <w:trHeight w:val="73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572E6" w14:textId="76505DF4" w:rsidR="008A68C0" w:rsidRDefault="00FF23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HAZIRLIK SÜRESİ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5C176" w14:textId="3F65926B" w:rsidR="008A68C0" w:rsidRDefault="00FF23E1">
            <w:pPr>
              <w:spacing w:after="0" w:line="240" w:lineRule="auto"/>
            </w:pPr>
            <w:r>
              <w:t>30</w:t>
            </w:r>
            <w:r w:rsidR="007411C0">
              <w:t>-</w:t>
            </w:r>
            <w:r w:rsidR="00992E36">
              <w:t>40</w:t>
            </w:r>
            <w:r>
              <w:t xml:space="preserve"> DK</w:t>
            </w:r>
          </w:p>
        </w:tc>
        <w:tc>
          <w:tcPr>
            <w:tcW w:w="4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BB8E4" w14:textId="77777777" w:rsidR="008A68C0" w:rsidRDefault="008A68C0">
            <w:pPr>
              <w:spacing w:after="0" w:line="240" w:lineRule="auto"/>
            </w:pPr>
          </w:p>
        </w:tc>
      </w:tr>
      <w:tr w:rsidR="008A68C0" w14:paraId="586E319E" w14:textId="77777777">
        <w:trPr>
          <w:trHeight w:val="54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52D00" w14:textId="1CD702C4" w:rsidR="008A68C0" w:rsidRDefault="008A68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C140B" w14:textId="55CB97AF" w:rsidR="008A68C0" w:rsidRDefault="008A68C0">
            <w:pPr>
              <w:spacing w:after="0" w:line="240" w:lineRule="auto"/>
            </w:pPr>
          </w:p>
        </w:tc>
        <w:tc>
          <w:tcPr>
            <w:tcW w:w="4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9C8ED" w14:textId="77777777" w:rsidR="008A68C0" w:rsidRDefault="008A68C0">
            <w:pPr>
              <w:spacing w:after="0" w:line="240" w:lineRule="auto"/>
            </w:pPr>
          </w:p>
        </w:tc>
      </w:tr>
      <w:tr w:rsidR="008A68C0" w14:paraId="64D52FC2" w14:textId="77777777">
        <w:trPr>
          <w:trHeight w:val="69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26E77" w14:textId="77777777" w:rsidR="008A68C0" w:rsidRDefault="00FF23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ÖĞRENCİNİN ADI SOYADI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48C91" w14:textId="08CF08E7" w:rsidR="008A68C0" w:rsidRDefault="00723746">
            <w:pPr>
              <w:spacing w:after="0" w:line="240" w:lineRule="auto"/>
            </w:pPr>
            <w:r>
              <w:t xml:space="preserve">Sudenaz Ebiloğlu </w:t>
            </w:r>
          </w:p>
        </w:tc>
        <w:tc>
          <w:tcPr>
            <w:tcW w:w="4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17F81" w14:textId="77777777" w:rsidR="008A68C0" w:rsidRDefault="008A68C0">
            <w:pPr>
              <w:spacing w:after="0" w:line="240" w:lineRule="auto"/>
            </w:pPr>
          </w:p>
        </w:tc>
      </w:tr>
    </w:tbl>
    <w:p w14:paraId="619612A5" w14:textId="77777777" w:rsidR="008A68C0" w:rsidRDefault="008A68C0"/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77"/>
        <w:gridCol w:w="1230"/>
        <w:gridCol w:w="1057"/>
        <w:gridCol w:w="4798"/>
      </w:tblGrid>
      <w:tr w:rsidR="008A68C0" w14:paraId="6DD63CED" w14:textId="77777777"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636BB" w14:textId="77777777" w:rsidR="008A68C0" w:rsidRDefault="00FF23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MALZEMELER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E8843" w14:textId="77777777" w:rsidR="008A68C0" w:rsidRDefault="00FF23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MİKTAR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E547E" w14:textId="77777777" w:rsidR="008A68C0" w:rsidRDefault="00FF23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ÖLÇÜ BİRİMİ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C6406" w14:textId="77777777" w:rsidR="008A68C0" w:rsidRDefault="00FF23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YAPILIŞI VE PÜF NOKTALARI</w:t>
            </w:r>
          </w:p>
        </w:tc>
      </w:tr>
      <w:tr w:rsidR="008A68C0" w14:paraId="6E2AE02B" w14:textId="77777777">
        <w:tc>
          <w:tcPr>
            <w:tcW w:w="42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C4EF3" w14:textId="77777777" w:rsidR="008A68C0" w:rsidRDefault="00FF23E1">
            <w:pPr>
              <w:spacing w:after="0" w:line="240" w:lineRule="auto"/>
            </w:pPr>
            <w:r>
              <w:t>İç Harcı İçin:</w:t>
            </w:r>
          </w:p>
        </w:tc>
        <w:tc>
          <w:tcPr>
            <w:tcW w:w="47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2F777" w14:textId="77777777" w:rsidR="00065DC2" w:rsidRDefault="00065DC2">
            <w:pPr>
              <w:spacing w:after="0" w:line="240" w:lineRule="auto"/>
            </w:pPr>
          </w:p>
          <w:p w14:paraId="40E369C3" w14:textId="59A4C4F6" w:rsidR="00E331D4" w:rsidRDefault="00EA75D9">
            <w:pPr>
              <w:spacing w:after="0" w:line="240" w:lineRule="auto"/>
            </w:pPr>
            <w:r>
              <w:t xml:space="preserve">Öncelikle </w:t>
            </w:r>
            <w:r w:rsidR="00914E1E">
              <w:t xml:space="preserve">un yoğurma kabına alınır ardından ortası çukur hale </w:t>
            </w:r>
            <w:r w:rsidR="00207BB7">
              <w:t>getirilerek ve malzemeler</w:t>
            </w:r>
            <w:r w:rsidR="00195E3E">
              <w:t xml:space="preserve"> eklenerek yoğrulur. </w:t>
            </w:r>
            <w:r w:rsidR="00421F79">
              <w:t xml:space="preserve">Hamur kıvama gelince toparlanıp üzeri streç ile </w:t>
            </w:r>
            <w:r w:rsidR="00207BB7">
              <w:t>kapatılarak dinlenmeye</w:t>
            </w:r>
            <w:r w:rsidR="00421F79">
              <w:t xml:space="preserve"> bırakılır.</w:t>
            </w:r>
            <w:r w:rsidR="006C0E18">
              <w:t xml:space="preserve"> Isırgan otları </w:t>
            </w:r>
            <w:r w:rsidR="00031E97">
              <w:t xml:space="preserve">temizlenip yıkandıktan sonra çok olmamak üzere doğranır, </w:t>
            </w:r>
            <w:r w:rsidR="00120817">
              <w:t>so</w:t>
            </w:r>
            <w:r w:rsidR="00031E97">
              <w:t xml:space="preserve">ğanlarda </w:t>
            </w:r>
            <w:r w:rsidR="007979EF">
              <w:t xml:space="preserve">küp şeklinde </w:t>
            </w:r>
            <w:r w:rsidR="0060112B">
              <w:t>doğranır.</w:t>
            </w:r>
          </w:p>
          <w:p w14:paraId="5A9DAE0C" w14:textId="03369123" w:rsidR="00F47A2B" w:rsidRDefault="00914FF2">
            <w:pPr>
              <w:spacing w:after="0" w:line="240" w:lineRule="auto"/>
            </w:pPr>
            <w:r>
              <w:t xml:space="preserve">Daha sonra iç harç </w:t>
            </w:r>
            <w:r w:rsidR="000F39C1">
              <w:t>hazırlığına geçilir.</w:t>
            </w:r>
            <w:r w:rsidR="0060112B">
              <w:t xml:space="preserve"> </w:t>
            </w:r>
            <w:r w:rsidR="00EE103B">
              <w:t xml:space="preserve">Sıvı yağ ile birlikte </w:t>
            </w:r>
            <w:r w:rsidR="00731854">
              <w:t xml:space="preserve">soğanlar pembeleşinceye kadar kavrulur, ısırganlarda </w:t>
            </w:r>
            <w:r w:rsidR="00F61E41">
              <w:t xml:space="preserve">eklenerek altı kısılıp kapağı kapatılır </w:t>
            </w:r>
            <w:r w:rsidR="006725BB">
              <w:t xml:space="preserve">ve yaprakları sönene kadar kavrulur. </w:t>
            </w:r>
            <w:r w:rsidR="00532C0E">
              <w:t xml:space="preserve">Ardından tuz ve baharatlar da eklenerek </w:t>
            </w:r>
            <w:r w:rsidR="00C77CC5">
              <w:t xml:space="preserve">kavrulur. Soğuduktan sonra içine lor </w:t>
            </w:r>
            <w:r w:rsidR="00813F13">
              <w:t xml:space="preserve">eklenir ve karıştırılır. </w:t>
            </w:r>
            <w:r w:rsidR="00153D2F">
              <w:t xml:space="preserve">Hamurlar ince bir şekilde yufka halinde </w:t>
            </w:r>
            <w:r w:rsidR="00A148D0">
              <w:t>açılır.</w:t>
            </w:r>
            <w:r w:rsidR="00186383">
              <w:t xml:space="preserve"> </w:t>
            </w:r>
            <w:r w:rsidR="00CB16E7">
              <w:t xml:space="preserve">Fırına verilecek </w:t>
            </w:r>
            <w:r w:rsidR="008A7EB5">
              <w:t xml:space="preserve">tepsinin dibi yağlanır ve üzerine yufka </w:t>
            </w:r>
            <w:r w:rsidR="00451E00">
              <w:t xml:space="preserve">konulur konulan yufkanın üzeri tekrar yağlanır yeni bir yufka serilir ve </w:t>
            </w:r>
            <w:r w:rsidR="00D9162B">
              <w:t xml:space="preserve">yağlanıp iç harç </w:t>
            </w:r>
            <w:r w:rsidR="000F49C9">
              <w:t xml:space="preserve">eklenir. Üzeri için hazırlanan sosun </w:t>
            </w:r>
            <w:r w:rsidR="007D433F">
              <w:t>yarısı harcın üzerinde</w:t>
            </w:r>
            <w:r w:rsidR="000F49C9">
              <w:t xml:space="preserve"> </w:t>
            </w:r>
            <w:r w:rsidR="007D433F">
              <w:t xml:space="preserve">gezdirilir. </w:t>
            </w:r>
            <w:r w:rsidR="00271BC1">
              <w:t xml:space="preserve">Üzeri tekrar yufkayla kapatılır bu işlem tekrar devam eder iç harcın üzerine </w:t>
            </w:r>
            <w:r w:rsidR="00A84ADD">
              <w:t xml:space="preserve">konan </w:t>
            </w:r>
            <w:r w:rsidR="00DF508C">
              <w:t xml:space="preserve">son </w:t>
            </w:r>
            <w:proofErr w:type="gramStart"/>
            <w:r w:rsidR="00DF508C">
              <w:t>yufkanın  sos</w:t>
            </w:r>
            <w:proofErr w:type="gramEnd"/>
            <w:r w:rsidR="00DF508C">
              <w:t xml:space="preserve"> </w:t>
            </w:r>
            <w:r w:rsidR="005C601F">
              <w:t>gezdirilir daha önce ısıtılmış olan 180 derece fırında pişirilir.</w:t>
            </w:r>
          </w:p>
        </w:tc>
      </w:tr>
      <w:tr w:rsidR="008A68C0" w14:paraId="6127D85A" w14:textId="77777777">
        <w:trPr>
          <w:trHeight w:val="412"/>
        </w:trPr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6BB57" w14:textId="3AB6E846" w:rsidR="008A68C0" w:rsidRDefault="004C7538">
            <w:pPr>
              <w:spacing w:after="0" w:line="240" w:lineRule="auto"/>
            </w:pPr>
            <w:r>
              <w:t>Isırgan Otu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E0433" w14:textId="20BA9D21" w:rsidR="008A68C0" w:rsidRDefault="004C7538">
            <w:pPr>
              <w:spacing w:after="0" w:line="240" w:lineRule="auto"/>
            </w:pPr>
            <w:r>
              <w:t>1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3DB4B" w14:textId="0D021470" w:rsidR="008A68C0" w:rsidRDefault="004E2319">
            <w:pPr>
              <w:spacing w:after="0" w:line="240" w:lineRule="auto"/>
            </w:pPr>
            <w:r>
              <w:t>Demet</w:t>
            </w:r>
          </w:p>
        </w:tc>
        <w:tc>
          <w:tcPr>
            <w:tcW w:w="4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079A8" w14:textId="77777777" w:rsidR="008A68C0" w:rsidRDefault="008A68C0">
            <w:pPr>
              <w:spacing w:after="0" w:line="240" w:lineRule="auto"/>
            </w:pPr>
          </w:p>
        </w:tc>
      </w:tr>
      <w:tr w:rsidR="008A68C0" w14:paraId="6F9204CC" w14:textId="77777777">
        <w:trPr>
          <w:trHeight w:val="418"/>
        </w:trPr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3E8FC" w14:textId="3E281FD6" w:rsidR="008A68C0" w:rsidRDefault="00C527B3">
            <w:pPr>
              <w:spacing w:after="0" w:line="240" w:lineRule="auto"/>
            </w:pPr>
            <w:r>
              <w:t>Soğan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DE1CA" w14:textId="023A8A0D" w:rsidR="008A68C0" w:rsidRDefault="004E2319">
            <w:pPr>
              <w:spacing w:after="0" w:line="240" w:lineRule="auto"/>
            </w:pPr>
            <w:r>
              <w:t>2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BDED8" w14:textId="53B85027" w:rsidR="008A68C0" w:rsidRDefault="00C527B3">
            <w:pPr>
              <w:spacing w:after="0" w:line="240" w:lineRule="auto"/>
            </w:pPr>
            <w:r>
              <w:t>Adet</w:t>
            </w:r>
          </w:p>
        </w:tc>
        <w:tc>
          <w:tcPr>
            <w:tcW w:w="4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0E3DB" w14:textId="77777777" w:rsidR="008A68C0" w:rsidRDefault="008A68C0">
            <w:pPr>
              <w:spacing w:after="0" w:line="240" w:lineRule="auto"/>
            </w:pPr>
          </w:p>
        </w:tc>
      </w:tr>
      <w:tr w:rsidR="008A68C0" w14:paraId="6D02DC5D" w14:textId="77777777">
        <w:trPr>
          <w:trHeight w:val="398"/>
        </w:trPr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5F27E" w14:textId="6681A36E" w:rsidR="008A68C0" w:rsidRDefault="00186383">
            <w:pPr>
              <w:spacing w:after="0" w:line="240" w:lineRule="auto"/>
            </w:pPr>
            <w:r>
              <w:t>Zeytinyağı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492A8" w14:textId="498BC86F" w:rsidR="008A68C0" w:rsidRDefault="00FF23E1">
            <w:pPr>
              <w:spacing w:after="0" w:line="240" w:lineRule="auto"/>
            </w:pPr>
            <w:r>
              <w:t>1</w:t>
            </w:r>
            <w:r w:rsidR="0019655D">
              <w:t>/2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B0A6C" w14:textId="04B191F5" w:rsidR="008A68C0" w:rsidRDefault="006F6E44">
            <w:pPr>
              <w:spacing w:after="0" w:line="240" w:lineRule="auto"/>
            </w:pPr>
            <w:r>
              <w:t>Su</w:t>
            </w:r>
            <w:r w:rsidR="0019655D">
              <w:t xml:space="preserve"> bardağı</w:t>
            </w:r>
          </w:p>
        </w:tc>
        <w:tc>
          <w:tcPr>
            <w:tcW w:w="4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BD7CE" w14:textId="77777777" w:rsidR="008A68C0" w:rsidRDefault="008A68C0">
            <w:pPr>
              <w:spacing w:after="0" w:line="240" w:lineRule="auto"/>
            </w:pPr>
          </w:p>
        </w:tc>
      </w:tr>
      <w:tr w:rsidR="008A68C0" w14:paraId="73ABDCA4" w14:textId="77777777">
        <w:tc>
          <w:tcPr>
            <w:tcW w:w="42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E560F" w14:textId="77777777" w:rsidR="008A68C0" w:rsidRDefault="00FF23E1">
            <w:pPr>
              <w:spacing w:after="0" w:line="240" w:lineRule="auto"/>
            </w:pPr>
            <w:r>
              <w:t>Hamuru için:</w:t>
            </w:r>
          </w:p>
        </w:tc>
        <w:tc>
          <w:tcPr>
            <w:tcW w:w="4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848C1" w14:textId="77777777" w:rsidR="008A68C0" w:rsidRDefault="008A68C0">
            <w:pPr>
              <w:spacing w:after="0" w:line="240" w:lineRule="auto"/>
            </w:pPr>
          </w:p>
        </w:tc>
      </w:tr>
      <w:tr w:rsidR="008A68C0" w14:paraId="152460B7" w14:textId="77777777">
        <w:trPr>
          <w:trHeight w:val="443"/>
        </w:trPr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C7930" w14:textId="77777777" w:rsidR="008A68C0" w:rsidRDefault="00FF23E1">
            <w:pPr>
              <w:spacing w:after="0" w:line="240" w:lineRule="auto"/>
            </w:pPr>
            <w:r>
              <w:t>Un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1F8C8" w14:textId="77998CF0" w:rsidR="008A68C0" w:rsidRDefault="00C87288">
            <w:pPr>
              <w:spacing w:after="0" w:line="240" w:lineRule="auto"/>
            </w:pPr>
            <w:r>
              <w:t>Yarım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20267" w14:textId="199013DD" w:rsidR="008A68C0" w:rsidRDefault="00C87288">
            <w:pPr>
              <w:spacing w:after="0" w:line="240" w:lineRule="auto"/>
            </w:pPr>
            <w:r>
              <w:t>Kilo</w:t>
            </w:r>
          </w:p>
        </w:tc>
        <w:tc>
          <w:tcPr>
            <w:tcW w:w="4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2D28E" w14:textId="77777777" w:rsidR="008A68C0" w:rsidRDefault="008A68C0">
            <w:pPr>
              <w:spacing w:after="0" w:line="240" w:lineRule="auto"/>
            </w:pPr>
          </w:p>
        </w:tc>
      </w:tr>
      <w:tr w:rsidR="008A68C0" w14:paraId="29948AAF" w14:textId="77777777"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434CA" w14:textId="38B512C9" w:rsidR="00602A51" w:rsidRDefault="00602A51">
            <w:pPr>
              <w:spacing w:after="0" w:line="240" w:lineRule="auto"/>
            </w:pPr>
            <w:r>
              <w:t>Tuz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9DC68" w14:textId="77777777" w:rsidR="008A68C0" w:rsidRDefault="00FF23E1">
            <w:pPr>
              <w:spacing w:after="0" w:line="240" w:lineRule="auto"/>
            </w:pPr>
            <w:r>
              <w:t>1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9765F" w14:textId="64AC4287" w:rsidR="008A68C0" w:rsidRDefault="00167D44">
            <w:pPr>
              <w:spacing w:after="0" w:line="240" w:lineRule="auto"/>
            </w:pPr>
            <w:r>
              <w:t>Çay</w:t>
            </w:r>
            <w:r w:rsidR="00FF23E1">
              <w:t xml:space="preserve"> kaşığı</w:t>
            </w:r>
          </w:p>
        </w:tc>
        <w:tc>
          <w:tcPr>
            <w:tcW w:w="4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EE644" w14:textId="77777777" w:rsidR="008A68C0" w:rsidRDefault="008A68C0">
            <w:pPr>
              <w:spacing w:after="0" w:line="240" w:lineRule="auto"/>
            </w:pPr>
          </w:p>
        </w:tc>
      </w:tr>
      <w:tr w:rsidR="008A68C0" w14:paraId="2386E800" w14:textId="77777777">
        <w:trPr>
          <w:trHeight w:val="466"/>
        </w:trPr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83A36" w14:textId="2F1716D0" w:rsidR="00C26E78" w:rsidRDefault="00C26E78">
            <w:pPr>
              <w:spacing w:after="0" w:line="240" w:lineRule="auto"/>
            </w:pPr>
            <w:r>
              <w:t>Zeytinyağı</w:t>
            </w:r>
          </w:p>
          <w:p w14:paraId="13E77315" w14:textId="77777777" w:rsidR="00C26E78" w:rsidRDefault="00C26E78">
            <w:pPr>
              <w:spacing w:after="0" w:line="240" w:lineRule="auto"/>
            </w:pPr>
          </w:p>
          <w:p w14:paraId="42991618" w14:textId="0ACDCABD" w:rsidR="008A68C0" w:rsidRDefault="00FF23E1">
            <w:pPr>
              <w:spacing w:after="0" w:line="240" w:lineRule="auto"/>
            </w:pPr>
            <w:r>
              <w:t>Su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6AF1B" w14:textId="74831B22" w:rsidR="00C26E78" w:rsidRDefault="00C26E78">
            <w:pPr>
              <w:spacing w:after="0" w:line="240" w:lineRule="auto"/>
            </w:pPr>
            <w:r>
              <w:t>Yarım</w:t>
            </w:r>
          </w:p>
          <w:p w14:paraId="3ACA0098" w14:textId="77777777" w:rsidR="00C26E78" w:rsidRDefault="00C26E78">
            <w:pPr>
              <w:spacing w:after="0" w:line="240" w:lineRule="auto"/>
            </w:pPr>
          </w:p>
          <w:p w14:paraId="65879DB4" w14:textId="1FE8A336" w:rsidR="008A68C0" w:rsidRDefault="00313B16">
            <w:pPr>
              <w:spacing w:after="0" w:line="240" w:lineRule="auto"/>
            </w:pPr>
            <w:r>
              <w:t xml:space="preserve">Alabildiği kadar </w:t>
            </w:r>
          </w:p>
          <w:p w14:paraId="05F16B3E" w14:textId="31CB7656" w:rsidR="00A151BB" w:rsidRDefault="00A151BB">
            <w:pPr>
              <w:spacing w:after="0" w:line="240" w:lineRule="auto"/>
            </w:pP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BD8CE" w14:textId="68C7250F" w:rsidR="008A68C0" w:rsidRDefault="00C26E78">
            <w:pPr>
              <w:spacing w:after="0" w:line="240" w:lineRule="auto"/>
            </w:pPr>
            <w:r>
              <w:t xml:space="preserve">Su bardağı </w:t>
            </w:r>
          </w:p>
        </w:tc>
        <w:tc>
          <w:tcPr>
            <w:tcW w:w="4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921E9" w14:textId="77777777" w:rsidR="008A68C0" w:rsidRDefault="008A68C0">
            <w:pPr>
              <w:spacing w:after="0" w:line="240" w:lineRule="auto"/>
            </w:pPr>
          </w:p>
        </w:tc>
      </w:tr>
      <w:tr w:rsidR="008A68C0" w14:paraId="25AB5523" w14:textId="77777777">
        <w:tc>
          <w:tcPr>
            <w:tcW w:w="42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F0153" w14:textId="77777777" w:rsidR="008A68C0" w:rsidRDefault="00FF23E1">
            <w:pPr>
              <w:spacing w:after="0" w:line="240" w:lineRule="auto"/>
            </w:pPr>
            <w:r>
              <w:t>Üzeri için:</w:t>
            </w:r>
          </w:p>
        </w:tc>
        <w:tc>
          <w:tcPr>
            <w:tcW w:w="4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27EE7" w14:textId="77777777" w:rsidR="008A68C0" w:rsidRDefault="008A68C0">
            <w:pPr>
              <w:spacing w:after="0" w:line="240" w:lineRule="auto"/>
            </w:pPr>
          </w:p>
        </w:tc>
      </w:tr>
      <w:tr w:rsidR="008A68C0" w14:paraId="76BC246A" w14:textId="77777777">
        <w:trPr>
          <w:trHeight w:val="419"/>
        </w:trPr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DE4CD" w14:textId="622DB8EF" w:rsidR="008A68C0" w:rsidRDefault="001D6C5B">
            <w:pPr>
              <w:spacing w:after="0" w:line="240" w:lineRule="auto"/>
            </w:pPr>
            <w:r>
              <w:t xml:space="preserve">Yumurta 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F5215" w14:textId="77777777" w:rsidR="008A68C0" w:rsidRDefault="00FF23E1">
            <w:pPr>
              <w:spacing w:after="0" w:line="240" w:lineRule="auto"/>
            </w:pPr>
            <w:r>
              <w:t>1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CBFA7" w14:textId="522448B6" w:rsidR="008A68C0" w:rsidRDefault="001D6C5B">
            <w:pPr>
              <w:spacing w:after="0" w:line="240" w:lineRule="auto"/>
            </w:pPr>
            <w:r>
              <w:t>Adet</w:t>
            </w:r>
          </w:p>
        </w:tc>
        <w:tc>
          <w:tcPr>
            <w:tcW w:w="4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14336" w14:textId="77777777" w:rsidR="008A68C0" w:rsidRDefault="008A68C0">
            <w:pPr>
              <w:spacing w:after="0" w:line="240" w:lineRule="auto"/>
            </w:pPr>
          </w:p>
        </w:tc>
      </w:tr>
      <w:tr w:rsidR="008A68C0" w14:paraId="7E8F8F86" w14:textId="77777777"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2FC16" w14:textId="0450D2E3" w:rsidR="008A68C0" w:rsidRDefault="001D6C5B">
            <w:pPr>
              <w:spacing w:after="0" w:line="240" w:lineRule="auto"/>
            </w:pPr>
            <w:r>
              <w:t>Yoğurt</w:t>
            </w:r>
          </w:p>
          <w:p w14:paraId="159F50C5" w14:textId="77777777" w:rsidR="008052E9" w:rsidRDefault="008052E9">
            <w:pPr>
              <w:spacing w:after="0" w:line="240" w:lineRule="auto"/>
            </w:pPr>
          </w:p>
          <w:p w14:paraId="2ACDE062" w14:textId="24A384A2" w:rsidR="00186383" w:rsidRDefault="00186383">
            <w:pPr>
              <w:spacing w:after="0" w:line="240" w:lineRule="auto"/>
            </w:pPr>
            <w:r>
              <w:t xml:space="preserve">Zeytinyağı 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50BEC" w14:textId="7940FD58" w:rsidR="008A68C0" w:rsidRDefault="00A151BB">
            <w:pPr>
              <w:spacing w:after="0" w:line="240" w:lineRule="auto"/>
            </w:pPr>
            <w:r>
              <w:t>1</w:t>
            </w:r>
          </w:p>
          <w:p w14:paraId="1A79878A" w14:textId="77777777" w:rsidR="008F2A22" w:rsidRDefault="008F2A22">
            <w:pPr>
              <w:spacing w:after="0" w:line="240" w:lineRule="auto"/>
            </w:pPr>
          </w:p>
          <w:p w14:paraId="0D532D4F" w14:textId="531A8EAB" w:rsidR="00B55E77" w:rsidRDefault="00A6704D">
            <w:pPr>
              <w:spacing w:after="0" w:line="240" w:lineRule="auto"/>
            </w:pPr>
            <w:r>
              <w:t>1/2</w:t>
            </w:r>
          </w:p>
          <w:p w14:paraId="3725DC67" w14:textId="132E8ED6" w:rsidR="00C55561" w:rsidRDefault="00C55561">
            <w:pPr>
              <w:spacing w:after="0" w:line="240" w:lineRule="auto"/>
            </w:pP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D14CB" w14:textId="14A26D62" w:rsidR="008A68C0" w:rsidRDefault="00C55561">
            <w:pPr>
              <w:spacing w:after="0" w:line="240" w:lineRule="auto"/>
            </w:pPr>
            <w:r>
              <w:t xml:space="preserve"> </w:t>
            </w:r>
            <w:proofErr w:type="gramStart"/>
            <w:r w:rsidR="001D6C5B">
              <w:t>Kase</w:t>
            </w:r>
            <w:proofErr w:type="gramEnd"/>
          </w:p>
          <w:p w14:paraId="092E1B9D" w14:textId="4203B239" w:rsidR="008F2A22" w:rsidRDefault="008F2A22">
            <w:pPr>
              <w:spacing w:after="0" w:line="240" w:lineRule="auto"/>
            </w:pPr>
          </w:p>
          <w:p w14:paraId="378A1D26" w14:textId="3A1528D0" w:rsidR="00C56BFD" w:rsidRDefault="00A6704D">
            <w:pPr>
              <w:spacing w:after="0" w:line="240" w:lineRule="auto"/>
            </w:pPr>
            <w:r>
              <w:t xml:space="preserve">Su bardağı </w:t>
            </w:r>
          </w:p>
          <w:p w14:paraId="42853C3A" w14:textId="3B9A55B1" w:rsidR="00B55E77" w:rsidRDefault="00B55E77">
            <w:pPr>
              <w:spacing w:after="0" w:line="240" w:lineRule="auto"/>
            </w:pPr>
          </w:p>
        </w:tc>
        <w:tc>
          <w:tcPr>
            <w:tcW w:w="4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44AA0" w14:textId="77777777" w:rsidR="008A68C0" w:rsidRDefault="008A68C0">
            <w:pPr>
              <w:spacing w:after="0" w:line="240" w:lineRule="auto"/>
            </w:pPr>
          </w:p>
        </w:tc>
      </w:tr>
    </w:tbl>
    <w:p w14:paraId="6481F8BF" w14:textId="77777777" w:rsidR="008A68C0" w:rsidRDefault="008A68C0"/>
    <w:sectPr w:rsidR="008A68C0"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310929" w14:textId="77777777" w:rsidR="006A768E" w:rsidRDefault="006A768E">
      <w:pPr>
        <w:spacing w:after="0" w:line="240" w:lineRule="auto"/>
      </w:pPr>
      <w:r>
        <w:separator/>
      </w:r>
    </w:p>
  </w:endnote>
  <w:endnote w:type="continuationSeparator" w:id="0">
    <w:p w14:paraId="110465B7" w14:textId="77777777" w:rsidR="006A768E" w:rsidRDefault="006A768E">
      <w:pPr>
        <w:spacing w:after="0" w:line="240" w:lineRule="auto"/>
      </w:pPr>
      <w:r>
        <w:continuationSeparator/>
      </w:r>
    </w:p>
  </w:endnote>
  <w:endnote w:type="continuationNotice" w:id="1">
    <w:p w14:paraId="628B8DE0" w14:textId="77777777" w:rsidR="006A768E" w:rsidRDefault="006A768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CF180B" w14:textId="77777777" w:rsidR="006A768E" w:rsidRDefault="006A768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2B796CE" w14:textId="77777777" w:rsidR="006A768E" w:rsidRDefault="006A768E">
      <w:pPr>
        <w:spacing w:after="0" w:line="240" w:lineRule="auto"/>
      </w:pPr>
      <w:r>
        <w:continuationSeparator/>
      </w:r>
    </w:p>
  </w:footnote>
  <w:footnote w:type="continuationNotice" w:id="1">
    <w:p w14:paraId="19EB62AC" w14:textId="77777777" w:rsidR="006A768E" w:rsidRDefault="006A768E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autoHyphenation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68C0"/>
    <w:rsid w:val="00010292"/>
    <w:rsid w:val="00010B3D"/>
    <w:rsid w:val="00012082"/>
    <w:rsid w:val="00031E97"/>
    <w:rsid w:val="00034607"/>
    <w:rsid w:val="0004780F"/>
    <w:rsid w:val="000564BD"/>
    <w:rsid w:val="00062A5E"/>
    <w:rsid w:val="00065DC2"/>
    <w:rsid w:val="000B05ED"/>
    <w:rsid w:val="000B3CB0"/>
    <w:rsid w:val="000E0A49"/>
    <w:rsid w:val="000F39C1"/>
    <w:rsid w:val="000F49C9"/>
    <w:rsid w:val="000F7311"/>
    <w:rsid w:val="00120817"/>
    <w:rsid w:val="00133B18"/>
    <w:rsid w:val="00150E9B"/>
    <w:rsid w:val="00153D2F"/>
    <w:rsid w:val="00160A6C"/>
    <w:rsid w:val="001628C6"/>
    <w:rsid w:val="00167D44"/>
    <w:rsid w:val="0017094B"/>
    <w:rsid w:val="00186383"/>
    <w:rsid w:val="00195E3E"/>
    <w:rsid w:val="0019655D"/>
    <w:rsid w:val="001A25E3"/>
    <w:rsid w:val="001D6C5B"/>
    <w:rsid w:val="00207BB7"/>
    <w:rsid w:val="00271BC1"/>
    <w:rsid w:val="00284D11"/>
    <w:rsid w:val="002A514C"/>
    <w:rsid w:val="002C2BE0"/>
    <w:rsid w:val="00313B16"/>
    <w:rsid w:val="00376DEA"/>
    <w:rsid w:val="00384DBF"/>
    <w:rsid w:val="003947AF"/>
    <w:rsid w:val="003E09AD"/>
    <w:rsid w:val="00421F79"/>
    <w:rsid w:val="00443B51"/>
    <w:rsid w:val="00451E00"/>
    <w:rsid w:val="00455C10"/>
    <w:rsid w:val="00471BF9"/>
    <w:rsid w:val="00474749"/>
    <w:rsid w:val="004A35BD"/>
    <w:rsid w:val="004A657A"/>
    <w:rsid w:val="004C7538"/>
    <w:rsid w:val="004D647B"/>
    <w:rsid w:val="004E2319"/>
    <w:rsid w:val="00504649"/>
    <w:rsid w:val="0051731E"/>
    <w:rsid w:val="00523799"/>
    <w:rsid w:val="00532C0E"/>
    <w:rsid w:val="00542861"/>
    <w:rsid w:val="00585FC0"/>
    <w:rsid w:val="00586D83"/>
    <w:rsid w:val="005C601F"/>
    <w:rsid w:val="005F2BAD"/>
    <w:rsid w:val="0060112B"/>
    <w:rsid w:val="00602A51"/>
    <w:rsid w:val="00624E51"/>
    <w:rsid w:val="00650A08"/>
    <w:rsid w:val="0065358B"/>
    <w:rsid w:val="0066720F"/>
    <w:rsid w:val="006725BB"/>
    <w:rsid w:val="00676398"/>
    <w:rsid w:val="00677D2C"/>
    <w:rsid w:val="006908DF"/>
    <w:rsid w:val="006A4326"/>
    <w:rsid w:val="006A768E"/>
    <w:rsid w:val="006B187E"/>
    <w:rsid w:val="006B4675"/>
    <w:rsid w:val="006C000C"/>
    <w:rsid w:val="006C0E18"/>
    <w:rsid w:val="006C108E"/>
    <w:rsid w:val="006C3535"/>
    <w:rsid w:val="006F6E44"/>
    <w:rsid w:val="007166FB"/>
    <w:rsid w:val="00723746"/>
    <w:rsid w:val="00731854"/>
    <w:rsid w:val="007411C0"/>
    <w:rsid w:val="0076181D"/>
    <w:rsid w:val="007979EF"/>
    <w:rsid w:val="007A2987"/>
    <w:rsid w:val="007B1410"/>
    <w:rsid w:val="007D433F"/>
    <w:rsid w:val="008052E9"/>
    <w:rsid w:val="0080742C"/>
    <w:rsid w:val="008075BE"/>
    <w:rsid w:val="00813F13"/>
    <w:rsid w:val="00814108"/>
    <w:rsid w:val="00821B92"/>
    <w:rsid w:val="00842657"/>
    <w:rsid w:val="00896493"/>
    <w:rsid w:val="008A68C0"/>
    <w:rsid w:val="008A7EB5"/>
    <w:rsid w:val="008E3346"/>
    <w:rsid w:val="008E411D"/>
    <w:rsid w:val="008F2A22"/>
    <w:rsid w:val="00914E1E"/>
    <w:rsid w:val="00914FF2"/>
    <w:rsid w:val="009318F1"/>
    <w:rsid w:val="00945453"/>
    <w:rsid w:val="009515AA"/>
    <w:rsid w:val="00961BF0"/>
    <w:rsid w:val="00976E35"/>
    <w:rsid w:val="00986035"/>
    <w:rsid w:val="00992E36"/>
    <w:rsid w:val="009C0A8D"/>
    <w:rsid w:val="00A077E0"/>
    <w:rsid w:val="00A148D0"/>
    <w:rsid w:val="00A151BB"/>
    <w:rsid w:val="00A15B26"/>
    <w:rsid w:val="00A32A32"/>
    <w:rsid w:val="00A445DD"/>
    <w:rsid w:val="00A6704D"/>
    <w:rsid w:val="00A84ADD"/>
    <w:rsid w:val="00A95C3D"/>
    <w:rsid w:val="00AC120C"/>
    <w:rsid w:val="00AC415E"/>
    <w:rsid w:val="00AE7E02"/>
    <w:rsid w:val="00B0047E"/>
    <w:rsid w:val="00B36720"/>
    <w:rsid w:val="00B37E95"/>
    <w:rsid w:val="00B55E77"/>
    <w:rsid w:val="00B6512E"/>
    <w:rsid w:val="00BC36E4"/>
    <w:rsid w:val="00BE7644"/>
    <w:rsid w:val="00BF7F83"/>
    <w:rsid w:val="00C26AE0"/>
    <w:rsid w:val="00C26E78"/>
    <w:rsid w:val="00C41554"/>
    <w:rsid w:val="00C527B3"/>
    <w:rsid w:val="00C55561"/>
    <w:rsid w:val="00C56BFD"/>
    <w:rsid w:val="00C74BE0"/>
    <w:rsid w:val="00C77CC5"/>
    <w:rsid w:val="00C87288"/>
    <w:rsid w:val="00C913F6"/>
    <w:rsid w:val="00C943F4"/>
    <w:rsid w:val="00C94521"/>
    <w:rsid w:val="00CB16E7"/>
    <w:rsid w:val="00CD26B8"/>
    <w:rsid w:val="00CD5E77"/>
    <w:rsid w:val="00D03C79"/>
    <w:rsid w:val="00D277EE"/>
    <w:rsid w:val="00D52FEB"/>
    <w:rsid w:val="00D66171"/>
    <w:rsid w:val="00D72842"/>
    <w:rsid w:val="00D9162B"/>
    <w:rsid w:val="00DC51E7"/>
    <w:rsid w:val="00DF508C"/>
    <w:rsid w:val="00E2726F"/>
    <w:rsid w:val="00E2757D"/>
    <w:rsid w:val="00E331D4"/>
    <w:rsid w:val="00E4141C"/>
    <w:rsid w:val="00E63B0E"/>
    <w:rsid w:val="00E77B57"/>
    <w:rsid w:val="00EA1F3E"/>
    <w:rsid w:val="00EA75D9"/>
    <w:rsid w:val="00EE103B"/>
    <w:rsid w:val="00F0645D"/>
    <w:rsid w:val="00F13144"/>
    <w:rsid w:val="00F441A6"/>
    <w:rsid w:val="00F47A2B"/>
    <w:rsid w:val="00F61E41"/>
    <w:rsid w:val="00F6658A"/>
    <w:rsid w:val="00FD3B45"/>
    <w:rsid w:val="00FF23E1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9189A"/>
  <w15:docId w15:val="{9718C332-645E-47DA-8E7D-155A7DAB1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sz w:val="22"/>
        <w:szCs w:val="22"/>
        <w:lang w:val="tr-TR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15B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15B26"/>
  </w:style>
  <w:style w:type="paragraph" w:styleId="AltBilgi">
    <w:name w:val="footer"/>
    <w:basedOn w:val="Normal"/>
    <w:link w:val="AltBilgiChar"/>
    <w:uiPriority w:val="99"/>
    <w:semiHidden/>
    <w:unhideWhenUsed/>
    <w:rsid w:val="00A15B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A15B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mp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1313</Characters>
  <Application>Microsoft Office Word</Application>
  <DocSecurity>0</DocSecurity>
  <Lines>10</Lines>
  <Paragraphs>3</Paragraphs>
  <ScaleCrop>false</ScaleCrop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İREM PINAR GÜRKAN</dc:creator>
  <cp:keywords/>
  <dc:description/>
  <cp:lastModifiedBy>meryem atış</cp:lastModifiedBy>
  <cp:revision>2</cp:revision>
  <dcterms:created xsi:type="dcterms:W3CDTF">2022-12-23T20:55:00Z</dcterms:created>
  <dcterms:modified xsi:type="dcterms:W3CDTF">2022-12-23T20:55:00Z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0x0101002A1C8A2478E03E469FB41C0E9209AB20</vt:lpwstr>
  </property>
</Properties>
</file>